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3" w:tblpY="1"/>
        <w:tblOverlap w:val="never"/>
        <w:tblW w:w="11023" w:type="dxa"/>
        <w:tblLayout w:type="fixed"/>
        <w:tblLook w:val="04A0"/>
      </w:tblPr>
      <w:tblGrid>
        <w:gridCol w:w="392"/>
        <w:gridCol w:w="1276"/>
        <w:gridCol w:w="1275"/>
        <w:gridCol w:w="1560"/>
        <w:gridCol w:w="1275"/>
        <w:gridCol w:w="1134"/>
        <w:gridCol w:w="993"/>
        <w:gridCol w:w="3118"/>
      </w:tblGrid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Козлова Ирина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Высшее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>
              <w:rPr>
                <w:rFonts w:eastAsia="Times New Roman" w:cs="Times New Roman"/>
                <w:sz w:val="15"/>
                <w:szCs w:val="15"/>
              </w:rPr>
              <w:t>Г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ос</w:t>
            </w:r>
            <w:proofErr w:type="spellEnd"/>
            <w:r w:rsidR="002B6907" w:rsidRPr="002B6907">
              <w:rPr>
                <w:rFonts w:eastAsia="Times New Roman" w:cs="Times New Roman"/>
                <w:sz w:val="15"/>
                <w:szCs w:val="15"/>
              </w:rPr>
              <w:t>. Пед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гогический Университет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МВ№250560 от 17.07.1984г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35-02-02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Default="00932A09" w:rsidP="00EA7BC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6E6F">
              <w:rPr>
                <w:sz w:val="16"/>
                <w:szCs w:val="16"/>
              </w:rPr>
              <w:t xml:space="preserve">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>елябинска»</w:t>
            </w:r>
          </w:p>
          <w:p w:rsidR="002B6907" w:rsidRDefault="00932A09" w:rsidP="00EA7BC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>Управление программой развития дошкольной образовательной организации в условиях введения ФГОС»</w:t>
            </w:r>
            <w:r>
              <w:rPr>
                <w:sz w:val="16"/>
                <w:szCs w:val="16"/>
              </w:rPr>
              <w:t>2015</w:t>
            </w:r>
          </w:p>
          <w:p w:rsidR="005A460D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>
              <w:rPr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образовательной деятельностью дошкольной образовательной организации в условиях реализации ФГОС дошкольного образования»-2016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Реутова Екатерина Рудольфовна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Заместитель заведующий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="00EA7BC6">
              <w:rPr>
                <w:rFonts w:eastAsia="Times New Roman" w:cs="Times New Roman"/>
                <w:sz w:val="15"/>
                <w:szCs w:val="15"/>
              </w:rPr>
              <w:t>Г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ос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 w:rsidR="00EA7BC6">
              <w:rPr>
                <w:rFonts w:eastAsia="Times New Roman" w:cs="Times New Roman"/>
                <w:sz w:val="15"/>
                <w:szCs w:val="15"/>
              </w:rPr>
              <w:t xml:space="preserve"> П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гогический </w:t>
            </w:r>
            <w:r w:rsidR="00EA7BC6">
              <w:rPr>
                <w:rFonts w:eastAsia="Times New Roman" w:cs="Times New Roman"/>
                <w:sz w:val="15"/>
                <w:szCs w:val="15"/>
              </w:rPr>
              <w:t>У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ниверситет.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ВСГ 1474201 31.03.2009г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10.06.2008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>
              <w:rPr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образовательной деятельностью дошкольной образовательной организации в условиях реализации ФГОС дошкольного образования»-2016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Юсупова Елена Рафаиловна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Старший воспитатель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>
              <w:rPr>
                <w:rFonts w:eastAsia="Times New Roman" w:cs="Times New Roman"/>
                <w:sz w:val="15"/>
                <w:szCs w:val="15"/>
              </w:rPr>
              <w:t>Г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ос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П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гогический </w:t>
            </w:r>
            <w:r>
              <w:rPr>
                <w:rFonts w:eastAsia="Times New Roman" w:cs="Times New Roman"/>
                <w:sz w:val="15"/>
                <w:szCs w:val="15"/>
              </w:rPr>
              <w:t>У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ниверситет.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ВСБ № 0536353 от 18.03.2004г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бразования и науки по Челябинской области от 18.04.2014г №03/1313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60D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007BAC">
              <w:rPr>
                <w:rFonts w:eastAsia="Times New Roman" w:cs="Times New Roman"/>
                <w:sz w:val="15"/>
                <w:szCs w:val="15"/>
              </w:rPr>
              <w:t>Высшая</w:t>
            </w:r>
            <w:proofErr w:type="gramEnd"/>
            <w:r w:rsidRPr="00007BAC">
              <w:rPr>
                <w:rFonts w:eastAsia="Times New Roman" w:cs="Times New Roman"/>
                <w:sz w:val="15"/>
                <w:szCs w:val="15"/>
              </w:rPr>
              <w:t xml:space="preserve"> 18.04.2014г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18.03. 2019</w:t>
            </w:r>
          </w:p>
          <w:p w:rsidR="005A460D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18</w:t>
            </w:r>
            <w:r>
              <w:rPr>
                <w:rFonts w:eastAsia="Times New Roman" w:cs="Times New Roman"/>
                <w:sz w:val="15"/>
                <w:szCs w:val="15"/>
              </w:rPr>
              <w:t>лет/5лет</w:t>
            </w:r>
            <w:r w:rsidRPr="00007BAC">
              <w:rPr>
                <w:rFonts w:eastAsia="Times New Roman" w:cs="Times New Roman"/>
                <w:sz w:val="15"/>
                <w:szCs w:val="15"/>
              </w:rPr>
              <w:t xml:space="preserve"> </w:t>
            </w:r>
          </w:p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Fonts w:eastAsia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="005A460D"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="005A460D" w:rsidRPr="00446E6F">
              <w:rPr>
                <w:sz w:val="16"/>
                <w:szCs w:val="16"/>
              </w:rPr>
              <w:t>.Ч</w:t>
            </w:r>
            <w:proofErr w:type="gramEnd"/>
            <w:r w:rsidR="005A460D" w:rsidRPr="00446E6F">
              <w:rPr>
                <w:sz w:val="16"/>
                <w:szCs w:val="16"/>
              </w:rPr>
              <w:t xml:space="preserve">елябинска» </w:t>
            </w:r>
            <w:r w:rsidR="005A460D">
              <w:rPr>
                <w:sz w:val="16"/>
                <w:szCs w:val="16"/>
              </w:rPr>
              <w:t>«</w:t>
            </w:r>
            <w:r w:rsidR="005A460D" w:rsidRPr="00446E6F">
              <w:rPr>
                <w:sz w:val="16"/>
                <w:szCs w:val="16"/>
              </w:rPr>
              <w:t xml:space="preserve">Управление </w:t>
            </w:r>
            <w:r w:rsidR="005A460D">
              <w:rPr>
                <w:sz w:val="16"/>
                <w:szCs w:val="16"/>
              </w:rPr>
              <w:t>образовательной деятельностью дошкольной образовательной организации в условиях реализации ФГОС дошкольного образования»-2016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Порохина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Маратовна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гог-психолог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>
              <w:rPr>
                <w:rFonts w:eastAsia="Times New Roman" w:cs="Times New Roman"/>
                <w:sz w:val="15"/>
                <w:szCs w:val="15"/>
              </w:rPr>
              <w:t>Г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ос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П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гогический </w:t>
            </w:r>
            <w:r>
              <w:rPr>
                <w:rFonts w:eastAsia="Times New Roman" w:cs="Times New Roman"/>
                <w:sz w:val="15"/>
                <w:szCs w:val="15"/>
              </w:rPr>
              <w:t>У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ниверситет.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АВС №1852603 от 27.05.2003г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науки Челябинской обл.от 29.12.2014г.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60D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007BAC">
              <w:rPr>
                <w:rFonts w:eastAsia="Times New Roman" w:cs="Times New Roman"/>
                <w:sz w:val="15"/>
                <w:szCs w:val="15"/>
              </w:rPr>
              <w:t>Высшая</w:t>
            </w:r>
            <w:proofErr w:type="gramEnd"/>
            <w:r w:rsidRPr="00007BAC">
              <w:rPr>
                <w:rFonts w:eastAsia="Times New Roman" w:cs="Times New Roman"/>
                <w:sz w:val="15"/>
                <w:szCs w:val="15"/>
              </w:rPr>
              <w:t xml:space="preserve"> 29.12.2014г.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29.11.2019г</w:t>
            </w:r>
          </w:p>
          <w:p w:rsidR="0069117B" w:rsidRPr="002B6907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13</w:t>
            </w:r>
            <w:r>
              <w:rPr>
                <w:rFonts w:eastAsia="Times New Roman" w:cs="Times New Roman"/>
                <w:sz w:val="15"/>
                <w:szCs w:val="15"/>
              </w:rPr>
              <w:t>лет/10лет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60D" w:rsidRPr="00446E6F" w:rsidRDefault="005A460D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69117B" w:rsidRDefault="002B6907" w:rsidP="00EA7BC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Сысуева Наталья Юрьевна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>
              <w:rPr>
                <w:rFonts w:eastAsia="Times New Roman" w:cs="Times New Roman"/>
                <w:sz w:val="15"/>
                <w:szCs w:val="15"/>
              </w:rPr>
              <w:t>Г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ос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П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гогический </w:t>
            </w:r>
            <w:r>
              <w:rPr>
                <w:rFonts w:eastAsia="Times New Roman" w:cs="Times New Roman"/>
                <w:sz w:val="15"/>
                <w:szCs w:val="15"/>
              </w:rPr>
              <w:t>У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ниверситет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"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ВСВ 1390133 от 20.112008г Д3580 от 05.07.2005г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науки Челябинской обл.от 13.06.2017г.№01/1914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 xml:space="preserve">Первая </w:t>
            </w:r>
          </w:p>
          <w:p w:rsidR="0069117B" w:rsidRDefault="00075075" w:rsidP="00EA7BC6">
            <w:pPr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13.06.2017-13.05.2022</w:t>
            </w:r>
          </w:p>
          <w:p w:rsidR="0069117B" w:rsidRDefault="0069117B" w:rsidP="00EA7BC6">
            <w:pPr>
              <w:rPr>
                <w:rFonts w:eastAsia="Times New Roman" w:cs="Times New Roman"/>
                <w:sz w:val="15"/>
                <w:szCs w:val="15"/>
              </w:rPr>
            </w:pPr>
          </w:p>
          <w:p w:rsidR="0069117B" w:rsidRDefault="0069117B" w:rsidP="00EA7BC6">
            <w:pPr>
              <w:rPr>
                <w:rFonts w:eastAsia="Times New Roman" w:cs="Times New Roman"/>
                <w:sz w:val="15"/>
                <w:szCs w:val="15"/>
              </w:rPr>
            </w:pPr>
          </w:p>
          <w:p w:rsidR="0069117B" w:rsidRDefault="0069117B" w:rsidP="00EA7BC6">
            <w:pPr>
              <w:rPr>
                <w:rFonts w:eastAsia="Times New Roman" w:cs="Times New Roman"/>
                <w:sz w:val="15"/>
                <w:szCs w:val="15"/>
              </w:rPr>
            </w:pPr>
          </w:p>
          <w:p w:rsidR="002B6907" w:rsidRPr="0069117B" w:rsidRDefault="0069117B" w:rsidP="00EA7BC6">
            <w:pPr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</w:t>
            </w:r>
            <w:r w:rsidR="00075075">
              <w:rPr>
                <w:rFonts w:eastAsia="Times New Roman" w:cs="Times New Roman"/>
                <w:sz w:val="15"/>
                <w:szCs w:val="15"/>
              </w:rPr>
              <w:t>1</w:t>
            </w:r>
            <w:r>
              <w:rPr>
                <w:rFonts w:eastAsia="Times New Roman" w:cs="Times New Roman"/>
                <w:sz w:val="15"/>
                <w:szCs w:val="15"/>
              </w:rPr>
              <w:t>лет/5лет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Pr="00446E6F" w:rsidRDefault="00932A09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="005A460D"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="005A460D" w:rsidRPr="00446E6F">
              <w:rPr>
                <w:sz w:val="16"/>
                <w:szCs w:val="16"/>
              </w:rPr>
              <w:t>.Ч</w:t>
            </w:r>
            <w:proofErr w:type="gramEnd"/>
            <w:r w:rsidR="005A460D" w:rsidRPr="00446E6F">
              <w:rPr>
                <w:sz w:val="16"/>
                <w:szCs w:val="16"/>
              </w:rPr>
              <w:t xml:space="preserve">елябинска» </w:t>
            </w:r>
            <w:r w:rsidRPr="00446E6F">
              <w:rPr>
                <w:rFonts w:eastAsia="Times New Roman"/>
                <w:sz w:val="16"/>
                <w:szCs w:val="16"/>
              </w:rPr>
              <w:t>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 w:rsidR="005A460D">
              <w:rPr>
                <w:rFonts w:eastAsia="Times New Roman"/>
                <w:sz w:val="16"/>
                <w:szCs w:val="16"/>
              </w:rPr>
              <w:t>8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Костромитина Татьяна Витальевна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Учитель-логопед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Уральский Государственный педагогический университет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БВС0643855 от 21.05.1999.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бразования и науки по Челябинской области от 05.11.2015 № 01\3182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 xml:space="preserve">Высшая 05.12.2015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05.11. 2020</w:t>
            </w:r>
          </w:p>
          <w:p w:rsidR="00075075" w:rsidRPr="002B6907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20лет/20л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Крау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Галина Андреевна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Полный курс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класса, г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.К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опейск Чел.обл.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Полный курс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класса, г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.К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опейск Чел.обл.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П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ервая </w:t>
            </w:r>
            <w:r w:rsidRPr="00007BAC">
              <w:rPr>
                <w:rFonts w:eastAsia="Times New Roman" w:cs="Times New Roman"/>
                <w:sz w:val="15"/>
                <w:szCs w:val="15"/>
              </w:rPr>
              <w:t xml:space="preserve">22.02.2012г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22.01.2017</w:t>
            </w:r>
          </w:p>
          <w:p w:rsidR="00075075" w:rsidRPr="002B6907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33/25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Pr="00431898" w:rsidRDefault="00932A09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31898">
              <w:rPr>
                <w:rStyle w:val="FontStyle36"/>
                <w:sz w:val="16"/>
                <w:szCs w:val="16"/>
              </w:rPr>
              <w:t>ГОУДПО «Челябинский    институт переподготовки и повышения квалификации работников образования» по теме «Комплексный подход к развитию ребёнка в дошкольном образовательном учреждении».</w:t>
            </w:r>
          </w:p>
          <w:p w:rsidR="002B6907" w:rsidRPr="002B6907" w:rsidRDefault="00932A09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  <w:r w:rsidRPr="00431898">
              <w:rPr>
                <w:rFonts w:eastAsia="Times New Roman" w:cs="Times New Roman"/>
                <w:sz w:val="16"/>
                <w:szCs w:val="16"/>
              </w:rPr>
              <w:t>г.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Нагорянская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Ольга Александровна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ЮУрГУ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КУ № 3761261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</w:t>
            </w:r>
          </w:p>
          <w:p w:rsidR="00EA7BC6" w:rsidRDefault="00075075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 xml:space="preserve">август </w:t>
            </w:r>
          </w:p>
          <w:p w:rsidR="002B6907" w:rsidRDefault="00075075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2017</w:t>
            </w:r>
          </w:p>
          <w:p w:rsidR="00075075" w:rsidRPr="002B6907" w:rsidRDefault="00075075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3г/2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60D" w:rsidRPr="00446E6F" w:rsidRDefault="005A460D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 w:rsidRPr="00446E6F">
              <w:rPr>
                <w:rFonts w:eastAsia="Times New Roman"/>
                <w:sz w:val="16"/>
                <w:szCs w:val="16"/>
              </w:rPr>
              <w:t>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Хисамова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Любовь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н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/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Магнитогорский государственный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гогический и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нститут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Академическая справка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Б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№27976 от 11.11.1979г.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бразования и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наукипо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Чел.обл. от 30.06.2015г. №01/1870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 xml:space="preserve">Высшая 01.06.2015г.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01.05.2020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34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/33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Default="00932A09" w:rsidP="00EA7BC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 xml:space="preserve">елябинска «Технологии формирования универсальных учебных действий в условиях введения и реализации ФГОС дошкольного образования» </w:t>
            </w:r>
            <w:r w:rsidRPr="00446E6F">
              <w:rPr>
                <w:rStyle w:val="FontStyle36"/>
                <w:sz w:val="16"/>
                <w:szCs w:val="16"/>
              </w:rPr>
              <w:lastRenderedPageBreak/>
              <w:t>(201</w:t>
            </w:r>
            <w:r w:rsidR="005A460D">
              <w:rPr>
                <w:rStyle w:val="FontStyle36"/>
                <w:sz w:val="16"/>
                <w:szCs w:val="16"/>
              </w:rPr>
              <w:t>5</w:t>
            </w:r>
            <w:r w:rsidRPr="00446E6F">
              <w:rPr>
                <w:rStyle w:val="FontStyle36"/>
                <w:sz w:val="16"/>
                <w:szCs w:val="16"/>
              </w:rPr>
              <w:t>г.)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Устюгова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Юлия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№182 06.04.2015г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науки Челябинской обл.от 13.06.2017г.№01/1914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 xml:space="preserve">Первая </w:t>
            </w:r>
          </w:p>
          <w:p w:rsidR="00075075" w:rsidRDefault="00075075" w:rsidP="00EA7BC6">
            <w:pPr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13.06.2017-13.05.2022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</w:t>
            </w:r>
            <w:r w:rsidR="00075075">
              <w:rPr>
                <w:rFonts w:eastAsia="Times New Roman" w:cs="Times New Roman"/>
                <w:sz w:val="15"/>
                <w:szCs w:val="15"/>
              </w:rPr>
              <w:t>3г/5л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</w:t>
            </w:r>
            <w:r w:rsidR="005A460D">
              <w:rPr>
                <w:rFonts w:eastAsia="Times New Roman"/>
                <w:sz w:val="16"/>
                <w:szCs w:val="16"/>
              </w:rPr>
              <w:t>5</w:t>
            </w:r>
            <w:r w:rsidRPr="00431898">
              <w:rPr>
                <w:rFonts w:eastAsia="Times New Roman"/>
                <w:sz w:val="16"/>
                <w:szCs w:val="16"/>
              </w:rPr>
              <w:t>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383683">
              <w:rPr>
                <w:rFonts w:eastAsia="Times New Roman" w:cs="Times New Roman"/>
                <w:sz w:val="15"/>
                <w:szCs w:val="15"/>
              </w:rPr>
              <w:t>Мифтахова</w:t>
            </w:r>
            <w:proofErr w:type="spellEnd"/>
            <w:r w:rsidRPr="00383683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83683">
              <w:rPr>
                <w:rFonts w:eastAsia="Times New Roman" w:cs="Times New Roman"/>
                <w:sz w:val="15"/>
                <w:szCs w:val="15"/>
              </w:rPr>
              <w:t>Адиля</w:t>
            </w:r>
            <w:proofErr w:type="spellEnd"/>
            <w:r w:rsidRPr="00383683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83683">
              <w:rPr>
                <w:rFonts w:eastAsia="Times New Roman" w:cs="Times New Roman"/>
                <w:sz w:val="15"/>
                <w:szCs w:val="15"/>
              </w:rPr>
              <w:t>Рамазановна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 xml:space="preserve">Высшее </w:t>
            </w:r>
          </w:p>
          <w:p w:rsidR="00383683" w:rsidRPr="00383683" w:rsidRDefault="00383683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>Челябинский Государственный Педагогический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Д</w:t>
            </w:r>
            <w:r w:rsidR="00383683" w:rsidRPr="00383683">
              <w:rPr>
                <w:rFonts w:eastAsia="Times New Roman" w:cs="Times New Roman"/>
                <w:sz w:val="15"/>
                <w:szCs w:val="15"/>
              </w:rPr>
              <w:t xml:space="preserve">иплом  </w:t>
            </w:r>
            <w:r w:rsidR="00383683">
              <w:rPr>
                <w:rFonts w:eastAsia="Times New Roman" w:cs="Times New Roman"/>
                <w:sz w:val="15"/>
                <w:szCs w:val="15"/>
              </w:rPr>
              <w:t>БВ</w:t>
            </w:r>
            <w:r w:rsidR="00383683" w:rsidRPr="00383683">
              <w:rPr>
                <w:rFonts w:eastAsia="Times New Roman" w:cs="Times New Roman"/>
                <w:sz w:val="15"/>
                <w:szCs w:val="15"/>
              </w:rPr>
              <w:t>№4177 от 2012г.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2019</w:t>
            </w:r>
          </w:p>
          <w:p w:rsidR="00185FDC" w:rsidRPr="002B6907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01/08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B1" w:rsidRPr="00446E6F" w:rsidRDefault="00C862B1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 w:rsidRPr="00446E6F">
              <w:rPr>
                <w:rFonts w:eastAsia="Times New Roman"/>
                <w:sz w:val="16"/>
                <w:szCs w:val="16"/>
              </w:rPr>
              <w:t>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Назарова Татьяна Михайловна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>профессиональное, училище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Свидетельство АВ №986322 от 05.06.2007г.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№01/2573 от 17.08.2016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17.08.2016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17.07.2021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4</w:t>
            </w:r>
            <w:r w:rsidR="00075075">
              <w:rPr>
                <w:rFonts w:eastAsia="Times New Roman" w:cs="Times New Roman"/>
                <w:sz w:val="15"/>
                <w:szCs w:val="15"/>
              </w:rPr>
              <w:t>г/4г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Мицукова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Ирина Сергеевна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C6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профессиональное "Негосударственное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образ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.у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чр.коледж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права и экономики"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г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.Ч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елябинска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383683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Диплом о профессиональной переподготовке </w:t>
            </w:r>
            <w:r>
              <w:rPr>
                <w:rFonts w:eastAsia="Times New Roman" w:cs="Times New Roman"/>
                <w:sz w:val="15"/>
                <w:szCs w:val="15"/>
              </w:rPr>
              <w:t>№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19 от 03.03.2016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№01/1857 от 14.06.2016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14.06.2016</w:t>
            </w:r>
          </w:p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14.05.2021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5</w:t>
            </w:r>
            <w:r w:rsidR="00075075">
              <w:rPr>
                <w:rFonts w:eastAsia="Times New Roman" w:cs="Times New Roman"/>
                <w:sz w:val="15"/>
                <w:szCs w:val="15"/>
              </w:rPr>
              <w:t>л/5л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Жаксалыкова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Жанслу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Муратовна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."Челябинский педагогический коледж№1"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К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09115 ПП№000052 от 2016г.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</w:t>
            </w:r>
            <w:r w:rsidR="00075075">
              <w:rPr>
                <w:rFonts w:eastAsia="Times New Roman" w:cs="Times New Roman"/>
                <w:sz w:val="15"/>
                <w:szCs w:val="15"/>
              </w:rPr>
              <w:t>1/01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</w:t>
            </w:r>
            <w:r w:rsidR="0069117B">
              <w:rPr>
                <w:rFonts w:eastAsia="Times New Roman"/>
                <w:sz w:val="16"/>
                <w:szCs w:val="16"/>
              </w:rPr>
              <w:t>6</w:t>
            </w:r>
            <w:r w:rsidRPr="00431898">
              <w:rPr>
                <w:rFonts w:eastAsia="Times New Roman"/>
                <w:sz w:val="16"/>
                <w:szCs w:val="16"/>
              </w:rPr>
              <w:t>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Бажанова Татьяна Михайловна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"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Шадринский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Государственный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гогический институт 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Д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иплом  ПВ№417772 от 30.06.1988г.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C6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№01/85 от 18.01.2016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05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/05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</w:t>
            </w:r>
            <w:r w:rsidR="005A460D">
              <w:rPr>
                <w:rFonts w:eastAsia="Times New Roman"/>
                <w:sz w:val="16"/>
                <w:szCs w:val="16"/>
              </w:rPr>
              <w:t>5</w:t>
            </w:r>
            <w:r w:rsidRPr="00431898">
              <w:rPr>
                <w:rFonts w:eastAsia="Times New Roman"/>
                <w:sz w:val="16"/>
                <w:szCs w:val="16"/>
              </w:rPr>
              <w:t>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Дедаева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Ирина Петровна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Д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иплом  Д-ВП №45984 от 05.08.1979г.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C6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Пр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.№ 01/42 от 17.01.2017г.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17.01.2017</w:t>
            </w:r>
            <w:r>
              <w:rPr>
                <w:rFonts w:eastAsia="Times New Roman" w:cs="Times New Roman"/>
                <w:sz w:val="15"/>
                <w:szCs w:val="15"/>
              </w:rPr>
              <w:t>-2022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33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/33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Бейчева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Тамара Константиновна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Д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иплом  ДЭ-440648 от 26.04.1976г.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18.01.2016 № 01\85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34</w:t>
            </w:r>
            <w:r>
              <w:rPr>
                <w:rFonts w:eastAsia="Times New Roman" w:cs="Times New Roman"/>
                <w:sz w:val="15"/>
                <w:szCs w:val="15"/>
              </w:rPr>
              <w:t>/34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Янчук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Ульяновна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Д-ЛТ 357031 от 23.06.1989г.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от 18.01.2016г №01/85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18.01.2016-2021</w:t>
            </w:r>
          </w:p>
          <w:p w:rsidR="002B6907" w:rsidRPr="002B6907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35</w:t>
            </w:r>
            <w:r>
              <w:rPr>
                <w:rFonts w:eastAsia="Times New Roman" w:cs="Times New Roman"/>
                <w:sz w:val="15"/>
                <w:szCs w:val="15"/>
              </w:rPr>
              <w:t>/35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Тимий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Ольга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специальное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БТ-87714 от 22.02.1980г.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 xml:space="preserve">18.01.2016г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18.01.2021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30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/30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Заплаткина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Нина Константиновна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Д-984547 от 30.06.1969г.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от.11.07.2013г. №01/2362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11.07.2013</w:t>
            </w:r>
            <w:r>
              <w:rPr>
                <w:rFonts w:eastAsia="Times New Roman" w:cs="Times New Roman"/>
                <w:sz w:val="15"/>
                <w:szCs w:val="15"/>
              </w:rPr>
              <w:t>-</w:t>
            </w:r>
            <w:r w:rsidR="00A4663E"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32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/32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Шигапова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Наталья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Мавлютовна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C6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Высшее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 w:rsidR="00EA7BC6">
              <w:rPr>
                <w:rFonts w:eastAsia="Times New Roman" w:cs="Times New Roman"/>
                <w:sz w:val="15"/>
                <w:szCs w:val="15"/>
              </w:rPr>
              <w:t xml:space="preserve"> 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гогический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ОКЛ №02821 от 29.05.2012г.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 11.07.2013г №01/2362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11.07.2013</w:t>
            </w:r>
            <w:r>
              <w:rPr>
                <w:rFonts w:eastAsia="Times New Roman" w:cs="Times New Roman"/>
                <w:sz w:val="15"/>
                <w:szCs w:val="15"/>
              </w:rPr>
              <w:t>-2018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12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Фролова Наталия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Иокимовна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В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186 от 06.042015г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ГБОУ ДПО Челябинский институт переподготовки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19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Гаврина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Татьяна Алексеевна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C6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УТ №652024 от 14.06.1995г.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Первая. Министерство Образования №01/1869 от 30.06.2015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30.06.2015</w:t>
            </w:r>
            <w:r>
              <w:rPr>
                <w:rFonts w:eastAsia="Times New Roman" w:cs="Times New Roman"/>
                <w:sz w:val="15"/>
                <w:szCs w:val="15"/>
              </w:rPr>
              <w:t>-2020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/14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Кузнецова Наталья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Евстафьевна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="002B6907" w:rsidRPr="002B6907">
              <w:rPr>
                <w:rFonts w:eastAsia="Times New Roman" w:cs="Times New Roman"/>
                <w:sz w:val="15"/>
                <w:szCs w:val="15"/>
              </w:rPr>
              <w:t xml:space="preserve"> пед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 xml:space="preserve">гогическое Челябинский </w:t>
            </w:r>
            <w:proofErr w:type="spellStart"/>
            <w:r w:rsidR="002B6907"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spellEnd"/>
            <w:r w:rsidR="002B6907"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гогический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Д-РВ №431010 от 01.07.1990г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браз.№03/1313 от18.04.2014г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18.04.2014</w:t>
            </w:r>
            <w:r>
              <w:rPr>
                <w:rFonts w:eastAsia="Times New Roman" w:cs="Times New Roman"/>
                <w:sz w:val="15"/>
                <w:szCs w:val="15"/>
              </w:rPr>
              <w:t>-2019</w:t>
            </w:r>
          </w:p>
          <w:p w:rsidR="002B6907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24</w:t>
            </w:r>
            <w:r>
              <w:rPr>
                <w:rFonts w:eastAsia="Times New Roman" w:cs="Times New Roman"/>
                <w:sz w:val="15"/>
                <w:szCs w:val="15"/>
              </w:rPr>
              <w:t>/24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Дюрягина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Анна Петровна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 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спец группы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с нарушением речи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="002B6907" w:rsidRPr="002B6907">
              <w:rPr>
                <w:rFonts w:eastAsia="Times New Roman" w:cs="Times New Roman"/>
                <w:sz w:val="15"/>
                <w:szCs w:val="15"/>
              </w:rPr>
              <w:t xml:space="preserve"> пед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 xml:space="preserve">гогическое Челябинский </w:t>
            </w:r>
            <w:proofErr w:type="spellStart"/>
            <w:r w:rsidR="002B6907"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spellEnd"/>
            <w:r w:rsidR="002B6907"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гогический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ВСБ0857821 от 28.10.2004г.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№18.01.2016 № 01/85.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21</w:t>
            </w:r>
            <w:r>
              <w:rPr>
                <w:rFonts w:eastAsia="Times New Roman" w:cs="Times New Roman"/>
                <w:sz w:val="15"/>
                <w:szCs w:val="15"/>
              </w:rPr>
              <w:t>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Хасанова Лилия Артуровна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 спец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.г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руппы с нарушением речи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гогическое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Д-КГ №260779 от 04.07.1987г.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№ 01/85 от 18.01.2016г.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29</w:t>
            </w:r>
            <w:r>
              <w:rPr>
                <w:rFonts w:eastAsia="Times New Roman" w:cs="Times New Roman"/>
                <w:sz w:val="15"/>
                <w:szCs w:val="15"/>
              </w:rPr>
              <w:t>/29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04B90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Шутова Наталья Александровна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Пед.коледж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АК № 1143067 от 18.06.2005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Комитета 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г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. Волгоград от 14.05.201</w:t>
            </w:r>
            <w:r w:rsidR="00A4663E">
              <w:rPr>
                <w:rFonts w:eastAsia="Times New Roman" w:cs="Times New Roman"/>
                <w:sz w:val="15"/>
                <w:szCs w:val="15"/>
              </w:rPr>
              <w:t>7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570.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14.05.201</w:t>
            </w:r>
            <w:r>
              <w:rPr>
                <w:rFonts w:eastAsia="Times New Roman" w:cs="Times New Roman"/>
                <w:sz w:val="15"/>
                <w:szCs w:val="15"/>
              </w:rPr>
              <w:t>7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eastAsia="Times New Roman" w:cs="Times New Roman"/>
                <w:sz w:val="15"/>
                <w:szCs w:val="15"/>
              </w:rPr>
              <w:t>-2022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11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Fonts w:eastAsia="Times New Roman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Агеева Екатерина Ивановна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  спец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.г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руппы с нарушением речи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ДИ-492181 от 30.06.1975г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№ 01/42 от 17.01.2017г.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17.01.2017-2022</w:t>
            </w:r>
          </w:p>
          <w:p w:rsidR="002B6907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41</w:t>
            </w:r>
            <w:r>
              <w:rPr>
                <w:rFonts w:eastAsia="Times New Roman" w:cs="Times New Roman"/>
                <w:sz w:val="15"/>
                <w:szCs w:val="15"/>
              </w:rPr>
              <w:t>/41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04B90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Чупина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Ирина Владимировна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Инструктор по физической культуре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Челябинское педучилище №2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ГТ 264055 1980г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Высшая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Приказ Министерства образования 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науки по Челябинской области от18.02.2016 г.№01\426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18.02.2016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36</w:t>
            </w:r>
            <w:r>
              <w:rPr>
                <w:rFonts w:eastAsia="Times New Roman" w:cs="Times New Roman"/>
                <w:sz w:val="15"/>
                <w:szCs w:val="15"/>
              </w:rPr>
              <w:t>/36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 xml:space="preserve">елябинска «Технологии формирования универсальных </w:t>
            </w:r>
            <w:r w:rsidRPr="00446E6F">
              <w:rPr>
                <w:rStyle w:val="FontStyle36"/>
                <w:sz w:val="16"/>
                <w:szCs w:val="16"/>
              </w:rPr>
              <w:lastRenderedPageBreak/>
              <w:t>учебных действий в условиях введения и реализации ФГОС дошкольного образования» (2014г.)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Пешина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Татьяна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Музыкальный руководитель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ЛП-456090 27.04.1989г.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№01/37775от29.12.2014г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29.12.2014</w:t>
            </w:r>
            <w:r>
              <w:rPr>
                <w:rFonts w:eastAsia="Times New Roman" w:cs="Times New Roman"/>
                <w:sz w:val="15"/>
                <w:szCs w:val="15"/>
              </w:rPr>
              <w:t>-2020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39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/39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04B90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Зиннатуллина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Владимировна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о профессиональной переподготовке 742405129319 от 03.03.2016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03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>/03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5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Мусина Анна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5A460D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185FDC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Диплом о профессиональной переподготовке</w:t>
            </w:r>
          </w:p>
          <w:p w:rsidR="00DA715B" w:rsidRPr="00DA715B" w:rsidRDefault="00DA715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20.03.2018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0E389F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0E389F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2020</w:t>
            </w:r>
          </w:p>
          <w:p w:rsidR="000E389F" w:rsidRPr="00DA715B" w:rsidRDefault="000E389F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01/01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Default="00DA715B" w:rsidP="00EA7BC6">
            <w:pPr>
              <w:widowControl/>
              <w:autoSpaceDE/>
              <w:autoSpaceDN/>
              <w:adjustRightInd/>
              <w:jc w:val="center"/>
              <w:rPr>
                <w:rStyle w:val="FontStyle36"/>
                <w:sz w:val="16"/>
                <w:szCs w:val="16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</w:t>
            </w:r>
          </w:p>
          <w:p w:rsidR="00DA715B" w:rsidRPr="000E389F" w:rsidRDefault="00DA715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  <w:highlight w:val="yellow"/>
              </w:rPr>
            </w:pPr>
            <w:r>
              <w:rPr>
                <w:rStyle w:val="FontStyle36"/>
                <w:sz w:val="16"/>
                <w:szCs w:val="16"/>
              </w:rPr>
              <w:t xml:space="preserve">«Реализация педагогических технологий в решении актуальных проблем педагогической деятельности в условиях реализации ФГОС </w:t>
            </w:r>
            <w:proofErr w:type="gramStart"/>
            <w:r>
              <w:rPr>
                <w:rStyle w:val="FontStyle36"/>
                <w:sz w:val="16"/>
                <w:szCs w:val="16"/>
              </w:rPr>
              <w:t>ДО</w:t>
            </w:r>
            <w:proofErr w:type="gramEnd"/>
            <w:r>
              <w:rPr>
                <w:rStyle w:val="FontStyle36"/>
                <w:sz w:val="16"/>
                <w:szCs w:val="16"/>
              </w:rPr>
              <w:t>»</w:t>
            </w:r>
          </w:p>
        </w:tc>
      </w:tr>
      <w:tr w:rsidR="002B6907" w:rsidRPr="002B6907" w:rsidTr="00EA7BC6">
        <w:trPr>
          <w:trHeight w:val="9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Чащина Яна Владимировна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гогический университет.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EA7BC6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Д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иплом ВСВ 1391148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01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EA7BC6">
        <w:trPr>
          <w:trHeight w:val="11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Патюкова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Мария Владимировна</w:t>
            </w:r>
          </w:p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"Южн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о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-Уральский государственный университет"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ВСГ №5083233 от 24.01.2011г.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="00EA7BC6"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="00EA7BC6"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>и</w:t>
            </w:r>
            <w:proofErr w:type="spellEnd"/>
            <w:r w:rsidR="00EA7BC6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EA7BC6" w:rsidRPr="002B6907">
              <w:rPr>
                <w:rFonts w:eastAsia="Times New Roman" w:cs="Times New Roman"/>
                <w:sz w:val="15"/>
                <w:szCs w:val="15"/>
              </w:rPr>
              <w:t xml:space="preserve">науки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№01/1857 от 14.06.2016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14.06.2016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9/9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 «Технологии формирования универсальных учебных действий в условиях введения и реализации ФГОС дошкольного образования» (2014г.)</w:t>
            </w:r>
          </w:p>
        </w:tc>
      </w:tr>
      <w:tr w:rsidR="0069117B" w:rsidRPr="002B6907" w:rsidTr="00EA7BC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Капельот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Владимировна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Музыкальный руководитель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Сред.спец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 Музыкальное училище г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.Р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удного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ГТ №102607 от 15.06.1982г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DC" w:rsidRPr="002B6907" w:rsidRDefault="0069117B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</w:t>
            </w:r>
            <w:r w:rsidR="00EA7BC6">
              <w:rPr>
                <w:rFonts w:eastAsia="Times New Roman" w:cs="Times New Roman"/>
                <w:sz w:val="15"/>
                <w:szCs w:val="15"/>
              </w:rPr>
              <w:t xml:space="preserve"> и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науки Челябинской обл.от 13.06.2017г.№01/1914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13.06.2017</w:t>
            </w:r>
          </w:p>
          <w:p w:rsidR="00A4663E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2022</w:t>
            </w:r>
          </w:p>
          <w:p w:rsidR="0069117B" w:rsidRPr="002B6907" w:rsidRDefault="00A4663E" w:rsidP="00EA7BC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69117B" w:rsidRPr="002B6907">
              <w:rPr>
                <w:rFonts w:eastAsia="Times New Roman" w:cs="Times New Roman"/>
                <w:sz w:val="15"/>
                <w:szCs w:val="15"/>
              </w:rPr>
              <w:t>18</w:t>
            </w:r>
            <w:r>
              <w:rPr>
                <w:rFonts w:eastAsia="Times New Roman" w:cs="Times New Roman"/>
                <w:sz w:val="15"/>
                <w:szCs w:val="15"/>
              </w:rPr>
              <w:t>/18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007BAC" w:rsidRDefault="0069117B" w:rsidP="00EA7BC6">
            <w:pPr>
              <w:pStyle w:val="Style14"/>
              <w:tabs>
                <w:tab w:val="left" w:pos="2369"/>
                <w:tab w:val="left" w:pos="3528"/>
                <w:tab w:val="left" w:pos="5566"/>
              </w:tabs>
              <w:rPr>
                <w:rFonts w:eastAsia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</w:tc>
      </w:tr>
      <w:tr w:rsidR="0069117B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69117B" w:rsidRPr="002B6907" w:rsidTr="00EA7BC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69117B" w:rsidRPr="002B6907" w:rsidTr="00EA7BC6">
        <w:trPr>
          <w:trHeight w:val="46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B" w:rsidRPr="002B6907" w:rsidRDefault="0069117B" w:rsidP="00EA7BC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185FDC" w:rsidRPr="002B6907" w:rsidTr="00EA7BC6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Левченко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Default="00DA715B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о профессиональной переподготовке</w:t>
            </w:r>
          </w:p>
          <w:p w:rsidR="00DA715B" w:rsidRDefault="00DA715B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№48</w:t>
            </w:r>
          </w:p>
          <w:p w:rsidR="00DA715B" w:rsidRPr="002B6907" w:rsidRDefault="00DA715B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от 2014-04-30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DA715B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Default="00185FDC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2019</w:t>
            </w:r>
          </w:p>
          <w:p w:rsidR="00185FDC" w:rsidRPr="002B6907" w:rsidRDefault="00185FDC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01/08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C" w:rsidRPr="00446E6F" w:rsidRDefault="00185FDC" w:rsidP="00EA7BC6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 w:rsidR="00DA715B">
              <w:rPr>
                <w:rFonts w:eastAsia="Times New Roman"/>
                <w:sz w:val="16"/>
                <w:szCs w:val="16"/>
              </w:rPr>
              <w:t>6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185FDC" w:rsidRPr="002B6907" w:rsidRDefault="00185FDC" w:rsidP="00EA7BC6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215124" w:rsidRDefault="00EA7BC6" w:rsidP="002B6907">
      <w:pPr>
        <w:ind w:left="-567"/>
      </w:pPr>
      <w:r>
        <w:br w:type="textWrapping" w:clear="all"/>
      </w:r>
    </w:p>
    <w:sectPr w:rsidR="00215124" w:rsidSect="002B69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6907"/>
    <w:rsid w:val="0000186A"/>
    <w:rsid w:val="00002169"/>
    <w:rsid w:val="00002DBA"/>
    <w:rsid w:val="000033F6"/>
    <w:rsid w:val="00006490"/>
    <w:rsid w:val="00007548"/>
    <w:rsid w:val="00007F20"/>
    <w:rsid w:val="00014031"/>
    <w:rsid w:val="00015763"/>
    <w:rsid w:val="00020DA6"/>
    <w:rsid w:val="000217F4"/>
    <w:rsid w:val="00021921"/>
    <w:rsid w:val="00025505"/>
    <w:rsid w:val="00031B45"/>
    <w:rsid w:val="000325A3"/>
    <w:rsid w:val="00032FB4"/>
    <w:rsid w:val="00033A7E"/>
    <w:rsid w:val="00041DB5"/>
    <w:rsid w:val="000420B6"/>
    <w:rsid w:val="000468CB"/>
    <w:rsid w:val="00046936"/>
    <w:rsid w:val="00054BDD"/>
    <w:rsid w:val="0006025B"/>
    <w:rsid w:val="000635FE"/>
    <w:rsid w:val="000639B3"/>
    <w:rsid w:val="00063EC3"/>
    <w:rsid w:val="0007190D"/>
    <w:rsid w:val="00071E5F"/>
    <w:rsid w:val="00072244"/>
    <w:rsid w:val="0007414C"/>
    <w:rsid w:val="00074405"/>
    <w:rsid w:val="00074703"/>
    <w:rsid w:val="00074C51"/>
    <w:rsid w:val="00075075"/>
    <w:rsid w:val="00087A09"/>
    <w:rsid w:val="00087A78"/>
    <w:rsid w:val="00091FF7"/>
    <w:rsid w:val="00094DD6"/>
    <w:rsid w:val="00096A9C"/>
    <w:rsid w:val="00096B9C"/>
    <w:rsid w:val="000A67B5"/>
    <w:rsid w:val="000B4412"/>
    <w:rsid w:val="000B54C7"/>
    <w:rsid w:val="000B6786"/>
    <w:rsid w:val="000B6CD9"/>
    <w:rsid w:val="000B75C2"/>
    <w:rsid w:val="000C02E7"/>
    <w:rsid w:val="000D1F2C"/>
    <w:rsid w:val="000D238B"/>
    <w:rsid w:val="000D3F39"/>
    <w:rsid w:val="000D4343"/>
    <w:rsid w:val="000D5807"/>
    <w:rsid w:val="000E2793"/>
    <w:rsid w:val="000E389F"/>
    <w:rsid w:val="000F05C6"/>
    <w:rsid w:val="000F55C9"/>
    <w:rsid w:val="000F6347"/>
    <w:rsid w:val="00104194"/>
    <w:rsid w:val="001117FB"/>
    <w:rsid w:val="00113D62"/>
    <w:rsid w:val="0011587D"/>
    <w:rsid w:val="00122730"/>
    <w:rsid w:val="00124772"/>
    <w:rsid w:val="001264A7"/>
    <w:rsid w:val="00127116"/>
    <w:rsid w:val="00130C31"/>
    <w:rsid w:val="00142FC7"/>
    <w:rsid w:val="0014399E"/>
    <w:rsid w:val="00146CE6"/>
    <w:rsid w:val="0015220B"/>
    <w:rsid w:val="00153E28"/>
    <w:rsid w:val="00164584"/>
    <w:rsid w:val="00164CA2"/>
    <w:rsid w:val="001714D7"/>
    <w:rsid w:val="00175786"/>
    <w:rsid w:val="0017579A"/>
    <w:rsid w:val="00180F2B"/>
    <w:rsid w:val="001826F7"/>
    <w:rsid w:val="001847EC"/>
    <w:rsid w:val="00185CE9"/>
    <w:rsid w:val="00185FDC"/>
    <w:rsid w:val="001869F7"/>
    <w:rsid w:val="00187576"/>
    <w:rsid w:val="001973E6"/>
    <w:rsid w:val="001A24A8"/>
    <w:rsid w:val="001A2CBA"/>
    <w:rsid w:val="001A3C5E"/>
    <w:rsid w:val="001A41C6"/>
    <w:rsid w:val="001A46F3"/>
    <w:rsid w:val="001A78FD"/>
    <w:rsid w:val="001B49DC"/>
    <w:rsid w:val="001B52F4"/>
    <w:rsid w:val="001B6B1A"/>
    <w:rsid w:val="001D0DC3"/>
    <w:rsid w:val="001D1E79"/>
    <w:rsid w:val="001D2F71"/>
    <w:rsid w:val="001D4183"/>
    <w:rsid w:val="001E41D6"/>
    <w:rsid w:val="001E55FD"/>
    <w:rsid w:val="001E7F21"/>
    <w:rsid w:val="001F0DBC"/>
    <w:rsid w:val="001F149F"/>
    <w:rsid w:val="001F4C0E"/>
    <w:rsid w:val="001F57A8"/>
    <w:rsid w:val="00202E22"/>
    <w:rsid w:val="002032F8"/>
    <w:rsid w:val="00214CCC"/>
    <w:rsid w:val="00215124"/>
    <w:rsid w:val="0022031A"/>
    <w:rsid w:val="0022093F"/>
    <w:rsid w:val="00220B7A"/>
    <w:rsid w:val="00222BEF"/>
    <w:rsid w:val="00223879"/>
    <w:rsid w:val="002241D6"/>
    <w:rsid w:val="0022565B"/>
    <w:rsid w:val="002321F1"/>
    <w:rsid w:val="002341BA"/>
    <w:rsid w:val="00235F10"/>
    <w:rsid w:val="00236FF5"/>
    <w:rsid w:val="00242819"/>
    <w:rsid w:val="00244663"/>
    <w:rsid w:val="00244A4C"/>
    <w:rsid w:val="0024685B"/>
    <w:rsid w:val="002500E4"/>
    <w:rsid w:val="002531C1"/>
    <w:rsid w:val="00254DE2"/>
    <w:rsid w:val="00256C02"/>
    <w:rsid w:val="00264768"/>
    <w:rsid w:val="00265FE9"/>
    <w:rsid w:val="002666B6"/>
    <w:rsid w:val="00267444"/>
    <w:rsid w:val="002674F1"/>
    <w:rsid w:val="00270DBE"/>
    <w:rsid w:val="00276833"/>
    <w:rsid w:val="00281B4E"/>
    <w:rsid w:val="00281E6A"/>
    <w:rsid w:val="002840FB"/>
    <w:rsid w:val="00287794"/>
    <w:rsid w:val="00295E2F"/>
    <w:rsid w:val="002A53CB"/>
    <w:rsid w:val="002B009E"/>
    <w:rsid w:val="002B012D"/>
    <w:rsid w:val="002B5268"/>
    <w:rsid w:val="002B6709"/>
    <w:rsid w:val="002B6907"/>
    <w:rsid w:val="002C0855"/>
    <w:rsid w:val="002C1A05"/>
    <w:rsid w:val="002C3337"/>
    <w:rsid w:val="002C4A87"/>
    <w:rsid w:val="002C4DA2"/>
    <w:rsid w:val="002C6028"/>
    <w:rsid w:val="002C7D20"/>
    <w:rsid w:val="002D0FE9"/>
    <w:rsid w:val="002D1328"/>
    <w:rsid w:val="002D5A63"/>
    <w:rsid w:val="002D6195"/>
    <w:rsid w:val="002D683E"/>
    <w:rsid w:val="002D74D3"/>
    <w:rsid w:val="002E38E2"/>
    <w:rsid w:val="002E4621"/>
    <w:rsid w:val="002E65F0"/>
    <w:rsid w:val="002F0357"/>
    <w:rsid w:val="002F0500"/>
    <w:rsid w:val="002F4D93"/>
    <w:rsid w:val="003010D0"/>
    <w:rsid w:val="00306F60"/>
    <w:rsid w:val="00307B3E"/>
    <w:rsid w:val="0031261D"/>
    <w:rsid w:val="0031566E"/>
    <w:rsid w:val="00324A7B"/>
    <w:rsid w:val="00325488"/>
    <w:rsid w:val="003273B6"/>
    <w:rsid w:val="00333177"/>
    <w:rsid w:val="00343B80"/>
    <w:rsid w:val="0034736B"/>
    <w:rsid w:val="00356788"/>
    <w:rsid w:val="00360760"/>
    <w:rsid w:val="00360D61"/>
    <w:rsid w:val="003630B2"/>
    <w:rsid w:val="0036328E"/>
    <w:rsid w:val="00377168"/>
    <w:rsid w:val="003800BA"/>
    <w:rsid w:val="003807F7"/>
    <w:rsid w:val="00383683"/>
    <w:rsid w:val="00384901"/>
    <w:rsid w:val="00384E1B"/>
    <w:rsid w:val="00385048"/>
    <w:rsid w:val="003866D8"/>
    <w:rsid w:val="00391846"/>
    <w:rsid w:val="00394331"/>
    <w:rsid w:val="0039552B"/>
    <w:rsid w:val="003A0032"/>
    <w:rsid w:val="003B3D6C"/>
    <w:rsid w:val="003B6E27"/>
    <w:rsid w:val="003C1BA0"/>
    <w:rsid w:val="003C2A62"/>
    <w:rsid w:val="003C32FA"/>
    <w:rsid w:val="003C37C4"/>
    <w:rsid w:val="003C5FC9"/>
    <w:rsid w:val="003D2832"/>
    <w:rsid w:val="003D3000"/>
    <w:rsid w:val="003D4237"/>
    <w:rsid w:val="003D5360"/>
    <w:rsid w:val="003D7BB8"/>
    <w:rsid w:val="003E24C1"/>
    <w:rsid w:val="003E2F6D"/>
    <w:rsid w:val="003E7910"/>
    <w:rsid w:val="003F0D34"/>
    <w:rsid w:val="003F1D49"/>
    <w:rsid w:val="003F478D"/>
    <w:rsid w:val="003F6077"/>
    <w:rsid w:val="00403182"/>
    <w:rsid w:val="00410988"/>
    <w:rsid w:val="00420C05"/>
    <w:rsid w:val="004232F6"/>
    <w:rsid w:val="00427083"/>
    <w:rsid w:val="00427C97"/>
    <w:rsid w:val="00432E96"/>
    <w:rsid w:val="00433668"/>
    <w:rsid w:val="0043630A"/>
    <w:rsid w:val="004431C7"/>
    <w:rsid w:val="004457DC"/>
    <w:rsid w:val="004473BE"/>
    <w:rsid w:val="0045228E"/>
    <w:rsid w:val="0045368B"/>
    <w:rsid w:val="00462190"/>
    <w:rsid w:val="0046296A"/>
    <w:rsid w:val="004672D2"/>
    <w:rsid w:val="00470ADC"/>
    <w:rsid w:val="00470B7B"/>
    <w:rsid w:val="004719B1"/>
    <w:rsid w:val="00472785"/>
    <w:rsid w:val="0047285A"/>
    <w:rsid w:val="00473D8C"/>
    <w:rsid w:val="00482EE9"/>
    <w:rsid w:val="00490EE9"/>
    <w:rsid w:val="004929B7"/>
    <w:rsid w:val="00492B1F"/>
    <w:rsid w:val="004A17CD"/>
    <w:rsid w:val="004A2026"/>
    <w:rsid w:val="004A367D"/>
    <w:rsid w:val="004A4DC1"/>
    <w:rsid w:val="004A6DC2"/>
    <w:rsid w:val="004A75B5"/>
    <w:rsid w:val="004A79B9"/>
    <w:rsid w:val="004B4654"/>
    <w:rsid w:val="004B46B0"/>
    <w:rsid w:val="004B50D8"/>
    <w:rsid w:val="004B67DB"/>
    <w:rsid w:val="004D41AF"/>
    <w:rsid w:val="004D55F2"/>
    <w:rsid w:val="004D580B"/>
    <w:rsid w:val="004D5CCE"/>
    <w:rsid w:val="004E00CF"/>
    <w:rsid w:val="004E59AC"/>
    <w:rsid w:val="004E6AC9"/>
    <w:rsid w:val="004E6AF6"/>
    <w:rsid w:val="004F1A16"/>
    <w:rsid w:val="004F1F25"/>
    <w:rsid w:val="004F4039"/>
    <w:rsid w:val="004F7C86"/>
    <w:rsid w:val="00501123"/>
    <w:rsid w:val="00501897"/>
    <w:rsid w:val="00502385"/>
    <w:rsid w:val="00502691"/>
    <w:rsid w:val="00502EF2"/>
    <w:rsid w:val="0051048C"/>
    <w:rsid w:val="00511E2E"/>
    <w:rsid w:val="0052238F"/>
    <w:rsid w:val="00530427"/>
    <w:rsid w:val="00531BFF"/>
    <w:rsid w:val="005420BB"/>
    <w:rsid w:val="00543170"/>
    <w:rsid w:val="005431DC"/>
    <w:rsid w:val="00544796"/>
    <w:rsid w:val="00544BAF"/>
    <w:rsid w:val="00545224"/>
    <w:rsid w:val="00551993"/>
    <w:rsid w:val="00552307"/>
    <w:rsid w:val="0055458D"/>
    <w:rsid w:val="00556F9F"/>
    <w:rsid w:val="00561B0A"/>
    <w:rsid w:val="00564E31"/>
    <w:rsid w:val="00570FE6"/>
    <w:rsid w:val="005718DE"/>
    <w:rsid w:val="005731F4"/>
    <w:rsid w:val="0057524C"/>
    <w:rsid w:val="00575305"/>
    <w:rsid w:val="00575A6C"/>
    <w:rsid w:val="00585AEF"/>
    <w:rsid w:val="00591283"/>
    <w:rsid w:val="00593282"/>
    <w:rsid w:val="005A05F6"/>
    <w:rsid w:val="005A1672"/>
    <w:rsid w:val="005A34B9"/>
    <w:rsid w:val="005A460D"/>
    <w:rsid w:val="005A5BAA"/>
    <w:rsid w:val="005B0930"/>
    <w:rsid w:val="005B12DC"/>
    <w:rsid w:val="005B2206"/>
    <w:rsid w:val="005B48A0"/>
    <w:rsid w:val="005C03AA"/>
    <w:rsid w:val="005C1FC9"/>
    <w:rsid w:val="005C3111"/>
    <w:rsid w:val="005C4005"/>
    <w:rsid w:val="005C6D25"/>
    <w:rsid w:val="005C7301"/>
    <w:rsid w:val="005D3504"/>
    <w:rsid w:val="005E2878"/>
    <w:rsid w:val="005E4BAD"/>
    <w:rsid w:val="005E6249"/>
    <w:rsid w:val="005F3D15"/>
    <w:rsid w:val="0060074F"/>
    <w:rsid w:val="00600EC3"/>
    <w:rsid w:val="006041F0"/>
    <w:rsid w:val="00604921"/>
    <w:rsid w:val="0061575D"/>
    <w:rsid w:val="006161CB"/>
    <w:rsid w:val="006175DC"/>
    <w:rsid w:val="00621BB1"/>
    <w:rsid w:val="00624B7E"/>
    <w:rsid w:val="0062586A"/>
    <w:rsid w:val="0063148C"/>
    <w:rsid w:val="006361F3"/>
    <w:rsid w:val="006363AB"/>
    <w:rsid w:val="006369A3"/>
    <w:rsid w:val="00650F8C"/>
    <w:rsid w:val="00655E91"/>
    <w:rsid w:val="00657893"/>
    <w:rsid w:val="00660E97"/>
    <w:rsid w:val="0066243D"/>
    <w:rsid w:val="00662937"/>
    <w:rsid w:val="006736EF"/>
    <w:rsid w:val="006737DA"/>
    <w:rsid w:val="00680615"/>
    <w:rsid w:val="006810F8"/>
    <w:rsid w:val="00681201"/>
    <w:rsid w:val="006838E8"/>
    <w:rsid w:val="00684407"/>
    <w:rsid w:val="00685EF1"/>
    <w:rsid w:val="00690EE9"/>
    <w:rsid w:val="0069117B"/>
    <w:rsid w:val="006919BA"/>
    <w:rsid w:val="00691AD2"/>
    <w:rsid w:val="00692E1F"/>
    <w:rsid w:val="006A0330"/>
    <w:rsid w:val="006A1B56"/>
    <w:rsid w:val="006A78AA"/>
    <w:rsid w:val="006B2308"/>
    <w:rsid w:val="006B2882"/>
    <w:rsid w:val="006B39AB"/>
    <w:rsid w:val="006B3DD5"/>
    <w:rsid w:val="006B4FF1"/>
    <w:rsid w:val="006B5241"/>
    <w:rsid w:val="006C76B8"/>
    <w:rsid w:val="006D3035"/>
    <w:rsid w:val="006D3E98"/>
    <w:rsid w:val="006D3EC4"/>
    <w:rsid w:val="006D6FA4"/>
    <w:rsid w:val="006D7F49"/>
    <w:rsid w:val="006E736F"/>
    <w:rsid w:val="006F4A8B"/>
    <w:rsid w:val="006F535A"/>
    <w:rsid w:val="0070086D"/>
    <w:rsid w:val="00700ADA"/>
    <w:rsid w:val="00702996"/>
    <w:rsid w:val="007117DD"/>
    <w:rsid w:val="00711E11"/>
    <w:rsid w:val="00713EB5"/>
    <w:rsid w:val="00722B9F"/>
    <w:rsid w:val="00723276"/>
    <w:rsid w:val="007240F6"/>
    <w:rsid w:val="007258F9"/>
    <w:rsid w:val="007279FC"/>
    <w:rsid w:val="00730338"/>
    <w:rsid w:val="00734A09"/>
    <w:rsid w:val="00740D15"/>
    <w:rsid w:val="00745086"/>
    <w:rsid w:val="007455DA"/>
    <w:rsid w:val="007477C6"/>
    <w:rsid w:val="0075324E"/>
    <w:rsid w:val="00753F41"/>
    <w:rsid w:val="00760129"/>
    <w:rsid w:val="00760F4C"/>
    <w:rsid w:val="007639D6"/>
    <w:rsid w:val="007650EC"/>
    <w:rsid w:val="00766722"/>
    <w:rsid w:val="00767443"/>
    <w:rsid w:val="0077647C"/>
    <w:rsid w:val="007816E4"/>
    <w:rsid w:val="00782333"/>
    <w:rsid w:val="00791F19"/>
    <w:rsid w:val="007945C9"/>
    <w:rsid w:val="00796C19"/>
    <w:rsid w:val="00796C44"/>
    <w:rsid w:val="007A1546"/>
    <w:rsid w:val="007A3521"/>
    <w:rsid w:val="007A400E"/>
    <w:rsid w:val="007A456B"/>
    <w:rsid w:val="007A7B9B"/>
    <w:rsid w:val="007B2E54"/>
    <w:rsid w:val="007C30A2"/>
    <w:rsid w:val="007C5C3B"/>
    <w:rsid w:val="007C672D"/>
    <w:rsid w:val="007D296F"/>
    <w:rsid w:val="007E0416"/>
    <w:rsid w:val="007E0A4F"/>
    <w:rsid w:val="007E478B"/>
    <w:rsid w:val="007E7419"/>
    <w:rsid w:val="007E796F"/>
    <w:rsid w:val="007F02ED"/>
    <w:rsid w:val="007F1AE0"/>
    <w:rsid w:val="007F1FE0"/>
    <w:rsid w:val="007F66C1"/>
    <w:rsid w:val="00800B8B"/>
    <w:rsid w:val="00801AA4"/>
    <w:rsid w:val="00810341"/>
    <w:rsid w:val="00810C9C"/>
    <w:rsid w:val="0081350D"/>
    <w:rsid w:val="0081661A"/>
    <w:rsid w:val="00820BB8"/>
    <w:rsid w:val="008234A2"/>
    <w:rsid w:val="00824C53"/>
    <w:rsid w:val="008408C1"/>
    <w:rsid w:val="00841E98"/>
    <w:rsid w:val="00843644"/>
    <w:rsid w:val="00844582"/>
    <w:rsid w:val="00847E2D"/>
    <w:rsid w:val="00851F7B"/>
    <w:rsid w:val="008554AA"/>
    <w:rsid w:val="00856AA5"/>
    <w:rsid w:val="00864462"/>
    <w:rsid w:val="00865462"/>
    <w:rsid w:val="008679C9"/>
    <w:rsid w:val="00872D87"/>
    <w:rsid w:val="00874B26"/>
    <w:rsid w:val="008805D1"/>
    <w:rsid w:val="00880724"/>
    <w:rsid w:val="008815A4"/>
    <w:rsid w:val="00881627"/>
    <w:rsid w:val="00891EDA"/>
    <w:rsid w:val="0089297D"/>
    <w:rsid w:val="00894621"/>
    <w:rsid w:val="00894AC9"/>
    <w:rsid w:val="0089712A"/>
    <w:rsid w:val="008975A6"/>
    <w:rsid w:val="008A2022"/>
    <w:rsid w:val="008A2C04"/>
    <w:rsid w:val="008A4B3B"/>
    <w:rsid w:val="008A5465"/>
    <w:rsid w:val="008A635D"/>
    <w:rsid w:val="008A76F7"/>
    <w:rsid w:val="008B439A"/>
    <w:rsid w:val="008B4916"/>
    <w:rsid w:val="008C111E"/>
    <w:rsid w:val="008D735E"/>
    <w:rsid w:val="008E0613"/>
    <w:rsid w:val="008E232B"/>
    <w:rsid w:val="008E6992"/>
    <w:rsid w:val="008E7829"/>
    <w:rsid w:val="008F2B57"/>
    <w:rsid w:val="008F6F66"/>
    <w:rsid w:val="00900B01"/>
    <w:rsid w:val="00903FCD"/>
    <w:rsid w:val="009041DF"/>
    <w:rsid w:val="00905BFC"/>
    <w:rsid w:val="009070B8"/>
    <w:rsid w:val="0090762E"/>
    <w:rsid w:val="00910D94"/>
    <w:rsid w:val="00911884"/>
    <w:rsid w:val="009136CC"/>
    <w:rsid w:val="0091630A"/>
    <w:rsid w:val="009225A3"/>
    <w:rsid w:val="00926628"/>
    <w:rsid w:val="00932A09"/>
    <w:rsid w:val="00933C57"/>
    <w:rsid w:val="00937953"/>
    <w:rsid w:val="00941BE3"/>
    <w:rsid w:val="00942E7D"/>
    <w:rsid w:val="00943A95"/>
    <w:rsid w:val="00944185"/>
    <w:rsid w:val="0094551B"/>
    <w:rsid w:val="009471EB"/>
    <w:rsid w:val="00950812"/>
    <w:rsid w:val="00952140"/>
    <w:rsid w:val="00965569"/>
    <w:rsid w:val="00972149"/>
    <w:rsid w:val="009750E4"/>
    <w:rsid w:val="0097510D"/>
    <w:rsid w:val="00977AAB"/>
    <w:rsid w:val="009816A2"/>
    <w:rsid w:val="00984223"/>
    <w:rsid w:val="0098703B"/>
    <w:rsid w:val="00987B2D"/>
    <w:rsid w:val="00990692"/>
    <w:rsid w:val="009956D5"/>
    <w:rsid w:val="0099718A"/>
    <w:rsid w:val="009A17CD"/>
    <w:rsid w:val="009A1EE1"/>
    <w:rsid w:val="009A4E95"/>
    <w:rsid w:val="009A5144"/>
    <w:rsid w:val="009A58F0"/>
    <w:rsid w:val="009A59A7"/>
    <w:rsid w:val="009A6FB5"/>
    <w:rsid w:val="009B460E"/>
    <w:rsid w:val="009B6932"/>
    <w:rsid w:val="009C2CB7"/>
    <w:rsid w:val="009C31DD"/>
    <w:rsid w:val="009C7350"/>
    <w:rsid w:val="009C7676"/>
    <w:rsid w:val="009D3B0B"/>
    <w:rsid w:val="009D3EEF"/>
    <w:rsid w:val="009D4CFC"/>
    <w:rsid w:val="009D6B88"/>
    <w:rsid w:val="009E558B"/>
    <w:rsid w:val="009E7DA7"/>
    <w:rsid w:val="009E7FC1"/>
    <w:rsid w:val="009F330D"/>
    <w:rsid w:val="009F37EA"/>
    <w:rsid w:val="00A03478"/>
    <w:rsid w:val="00A10E66"/>
    <w:rsid w:val="00A116DA"/>
    <w:rsid w:val="00A14059"/>
    <w:rsid w:val="00A15A21"/>
    <w:rsid w:val="00A217F2"/>
    <w:rsid w:val="00A23C76"/>
    <w:rsid w:val="00A23D10"/>
    <w:rsid w:val="00A30BF5"/>
    <w:rsid w:val="00A4663E"/>
    <w:rsid w:val="00A469EC"/>
    <w:rsid w:val="00A5152F"/>
    <w:rsid w:val="00A51B4C"/>
    <w:rsid w:val="00A53327"/>
    <w:rsid w:val="00A554B3"/>
    <w:rsid w:val="00A56555"/>
    <w:rsid w:val="00A57407"/>
    <w:rsid w:val="00A57D5F"/>
    <w:rsid w:val="00A6623F"/>
    <w:rsid w:val="00A7382F"/>
    <w:rsid w:val="00A73CDE"/>
    <w:rsid w:val="00A7463D"/>
    <w:rsid w:val="00A77804"/>
    <w:rsid w:val="00A8152B"/>
    <w:rsid w:val="00A83596"/>
    <w:rsid w:val="00A91EB8"/>
    <w:rsid w:val="00A924E1"/>
    <w:rsid w:val="00A9721F"/>
    <w:rsid w:val="00AA0E20"/>
    <w:rsid w:val="00AA13FF"/>
    <w:rsid w:val="00AA480E"/>
    <w:rsid w:val="00AA7429"/>
    <w:rsid w:val="00AB0A62"/>
    <w:rsid w:val="00AB5EB1"/>
    <w:rsid w:val="00AB7457"/>
    <w:rsid w:val="00AC6265"/>
    <w:rsid w:val="00AD48FF"/>
    <w:rsid w:val="00AD6985"/>
    <w:rsid w:val="00AE642B"/>
    <w:rsid w:val="00AE78D0"/>
    <w:rsid w:val="00AF7D85"/>
    <w:rsid w:val="00B00078"/>
    <w:rsid w:val="00B04BFC"/>
    <w:rsid w:val="00B04DAB"/>
    <w:rsid w:val="00B05A03"/>
    <w:rsid w:val="00B133FD"/>
    <w:rsid w:val="00B16617"/>
    <w:rsid w:val="00B20336"/>
    <w:rsid w:val="00B2238B"/>
    <w:rsid w:val="00B230DA"/>
    <w:rsid w:val="00B23528"/>
    <w:rsid w:val="00B24ACA"/>
    <w:rsid w:val="00B25B3E"/>
    <w:rsid w:val="00B378EE"/>
    <w:rsid w:val="00B419E0"/>
    <w:rsid w:val="00B41EE2"/>
    <w:rsid w:val="00B44B29"/>
    <w:rsid w:val="00B45487"/>
    <w:rsid w:val="00B51521"/>
    <w:rsid w:val="00B51E39"/>
    <w:rsid w:val="00B527A1"/>
    <w:rsid w:val="00B527A4"/>
    <w:rsid w:val="00B52D56"/>
    <w:rsid w:val="00B53FE6"/>
    <w:rsid w:val="00B54A89"/>
    <w:rsid w:val="00B56F3F"/>
    <w:rsid w:val="00B70FFC"/>
    <w:rsid w:val="00B72097"/>
    <w:rsid w:val="00B771DA"/>
    <w:rsid w:val="00B819F3"/>
    <w:rsid w:val="00B85A46"/>
    <w:rsid w:val="00B90B66"/>
    <w:rsid w:val="00B90D31"/>
    <w:rsid w:val="00B94FC7"/>
    <w:rsid w:val="00B97A54"/>
    <w:rsid w:val="00BB646E"/>
    <w:rsid w:val="00BB7F1A"/>
    <w:rsid w:val="00BC2056"/>
    <w:rsid w:val="00BC24C4"/>
    <w:rsid w:val="00BC5076"/>
    <w:rsid w:val="00BC769C"/>
    <w:rsid w:val="00BC7FBC"/>
    <w:rsid w:val="00BD2256"/>
    <w:rsid w:val="00BD2EE2"/>
    <w:rsid w:val="00BE2ADB"/>
    <w:rsid w:val="00BE39EF"/>
    <w:rsid w:val="00BF1782"/>
    <w:rsid w:val="00BF264B"/>
    <w:rsid w:val="00BF4727"/>
    <w:rsid w:val="00BF6276"/>
    <w:rsid w:val="00BF6DD3"/>
    <w:rsid w:val="00BF7E65"/>
    <w:rsid w:val="00C00A74"/>
    <w:rsid w:val="00C068E4"/>
    <w:rsid w:val="00C07D63"/>
    <w:rsid w:val="00C248B3"/>
    <w:rsid w:val="00C248BB"/>
    <w:rsid w:val="00C25C4B"/>
    <w:rsid w:val="00C27598"/>
    <w:rsid w:val="00C3313B"/>
    <w:rsid w:val="00C35EBD"/>
    <w:rsid w:val="00C36816"/>
    <w:rsid w:val="00C40858"/>
    <w:rsid w:val="00C41EAC"/>
    <w:rsid w:val="00C54484"/>
    <w:rsid w:val="00C57053"/>
    <w:rsid w:val="00C6740A"/>
    <w:rsid w:val="00C7115C"/>
    <w:rsid w:val="00C71E79"/>
    <w:rsid w:val="00C76026"/>
    <w:rsid w:val="00C762CF"/>
    <w:rsid w:val="00C7725A"/>
    <w:rsid w:val="00C77B1C"/>
    <w:rsid w:val="00C83915"/>
    <w:rsid w:val="00C862B1"/>
    <w:rsid w:val="00C86536"/>
    <w:rsid w:val="00C90C39"/>
    <w:rsid w:val="00C93F43"/>
    <w:rsid w:val="00CA6534"/>
    <w:rsid w:val="00CB15DF"/>
    <w:rsid w:val="00CB1F68"/>
    <w:rsid w:val="00CB59C5"/>
    <w:rsid w:val="00CC2773"/>
    <w:rsid w:val="00CC3066"/>
    <w:rsid w:val="00CC57A9"/>
    <w:rsid w:val="00CC6D76"/>
    <w:rsid w:val="00CD561F"/>
    <w:rsid w:val="00CE4F35"/>
    <w:rsid w:val="00CE6EA1"/>
    <w:rsid w:val="00D0248C"/>
    <w:rsid w:val="00D0532F"/>
    <w:rsid w:val="00D078B5"/>
    <w:rsid w:val="00D12ADB"/>
    <w:rsid w:val="00D228DF"/>
    <w:rsid w:val="00D23F01"/>
    <w:rsid w:val="00D33A4E"/>
    <w:rsid w:val="00D35935"/>
    <w:rsid w:val="00D36ADA"/>
    <w:rsid w:val="00D40845"/>
    <w:rsid w:val="00D409A4"/>
    <w:rsid w:val="00D44C88"/>
    <w:rsid w:val="00D46430"/>
    <w:rsid w:val="00D46AB9"/>
    <w:rsid w:val="00D502CE"/>
    <w:rsid w:val="00D53598"/>
    <w:rsid w:val="00D545F2"/>
    <w:rsid w:val="00D5683B"/>
    <w:rsid w:val="00D56A23"/>
    <w:rsid w:val="00D57F5D"/>
    <w:rsid w:val="00D651B1"/>
    <w:rsid w:val="00D72318"/>
    <w:rsid w:val="00D84FAE"/>
    <w:rsid w:val="00D8739F"/>
    <w:rsid w:val="00D95079"/>
    <w:rsid w:val="00D95FA1"/>
    <w:rsid w:val="00D97B41"/>
    <w:rsid w:val="00DA715B"/>
    <w:rsid w:val="00DB08F9"/>
    <w:rsid w:val="00DB16F9"/>
    <w:rsid w:val="00DB2144"/>
    <w:rsid w:val="00DB24AB"/>
    <w:rsid w:val="00DB3036"/>
    <w:rsid w:val="00DB5CA0"/>
    <w:rsid w:val="00DB5FA5"/>
    <w:rsid w:val="00DB6077"/>
    <w:rsid w:val="00DB6428"/>
    <w:rsid w:val="00DB6775"/>
    <w:rsid w:val="00DD2375"/>
    <w:rsid w:val="00DE2539"/>
    <w:rsid w:val="00DE4CE4"/>
    <w:rsid w:val="00DE5C38"/>
    <w:rsid w:val="00DE640D"/>
    <w:rsid w:val="00DF7D6D"/>
    <w:rsid w:val="00E05285"/>
    <w:rsid w:val="00E05947"/>
    <w:rsid w:val="00E07465"/>
    <w:rsid w:val="00E1164E"/>
    <w:rsid w:val="00E11A65"/>
    <w:rsid w:val="00E1227D"/>
    <w:rsid w:val="00E1613B"/>
    <w:rsid w:val="00E24C49"/>
    <w:rsid w:val="00E36C3B"/>
    <w:rsid w:val="00E40300"/>
    <w:rsid w:val="00E42102"/>
    <w:rsid w:val="00E445A1"/>
    <w:rsid w:val="00E53343"/>
    <w:rsid w:val="00E53DD4"/>
    <w:rsid w:val="00E57A10"/>
    <w:rsid w:val="00E601FF"/>
    <w:rsid w:val="00E603E6"/>
    <w:rsid w:val="00E623C4"/>
    <w:rsid w:val="00E634FA"/>
    <w:rsid w:val="00E67B48"/>
    <w:rsid w:val="00E72264"/>
    <w:rsid w:val="00E722B7"/>
    <w:rsid w:val="00E7302D"/>
    <w:rsid w:val="00E73CD1"/>
    <w:rsid w:val="00E75D54"/>
    <w:rsid w:val="00E75E32"/>
    <w:rsid w:val="00E84CFB"/>
    <w:rsid w:val="00E87AA5"/>
    <w:rsid w:val="00E90CD7"/>
    <w:rsid w:val="00E92BED"/>
    <w:rsid w:val="00E92D60"/>
    <w:rsid w:val="00E93B39"/>
    <w:rsid w:val="00E9472D"/>
    <w:rsid w:val="00E95BF0"/>
    <w:rsid w:val="00E963B2"/>
    <w:rsid w:val="00E97ADA"/>
    <w:rsid w:val="00E97C3E"/>
    <w:rsid w:val="00EA3639"/>
    <w:rsid w:val="00EA47F6"/>
    <w:rsid w:val="00EA660A"/>
    <w:rsid w:val="00EA7BC6"/>
    <w:rsid w:val="00EB2160"/>
    <w:rsid w:val="00EB5A44"/>
    <w:rsid w:val="00EB7684"/>
    <w:rsid w:val="00EB78CB"/>
    <w:rsid w:val="00EC05D8"/>
    <w:rsid w:val="00EC4E60"/>
    <w:rsid w:val="00EC6B97"/>
    <w:rsid w:val="00ED1FF6"/>
    <w:rsid w:val="00ED511D"/>
    <w:rsid w:val="00ED681C"/>
    <w:rsid w:val="00EE5D8A"/>
    <w:rsid w:val="00EE5E8B"/>
    <w:rsid w:val="00EE6DBA"/>
    <w:rsid w:val="00EE7252"/>
    <w:rsid w:val="00EE7BF2"/>
    <w:rsid w:val="00EF068D"/>
    <w:rsid w:val="00EF0B5A"/>
    <w:rsid w:val="00EF4BB0"/>
    <w:rsid w:val="00F00DF3"/>
    <w:rsid w:val="00F07A09"/>
    <w:rsid w:val="00F17D3E"/>
    <w:rsid w:val="00F24299"/>
    <w:rsid w:val="00F273DC"/>
    <w:rsid w:val="00F279C7"/>
    <w:rsid w:val="00F36E42"/>
    <w:rsid w:val="00F415D8"/>
    <w:rsid w:val="00F42D94"/>
    <w:rsid w:val="00F5107C"/>
    <w:rsid w:val="00F53195"/>
    <w:rsid w:val="00F55711"/>
    <w:rsid w:val="00F601F0"/>
    <w:rsid w:val="00F66423"/>
    <w:rsid w:val="00F664D0"/>
    <w:rsid w:val="00F66F6A"/>
    <w:rsid w:val="00F81D9D"/>
    <w:rsid w:val="00F839D5"/>
    <w:rsid w:val="00F844C3"/>
    <w:rsid w:val="00F85F01"/>
    <w:rsid w:val="00F87B5D"/>
    <w:rsid w:val="00F91F4F"/>
    <w:rsid w:val="00F92763"/>
    <w:rsid w:val="00F9561D"/>
    <w:rsid w:val="00FA1FED"/>
    <w:rsid w:val="00FA27BF"/>
    <w:rsid w:val="00FA71C6"/>
    <w:rsid w:val="00FB7878"/>
    <w:rsid w:val="00FC3712"/>
    <w:rsid w:val="00FC5DE5"/>
    <w:rsid w:val="00FD1A40"/>
    <w:rsid w:val="00FD1AC5"/>
    <w:rsid w:val="00FD1F7E"/>
    <w:rsid w:val="00FD227C"/>
    <w:rsid w:val="00FD78DA"/>
    <w:rsid w:val="00FE2DD6"/>
    <w:rsid w:val="00FE4348"/>
    <w:rsid w:val="00FE6866"/>
    <w:rsid w:val="00FF31DA"/>
    <w:rsid w:val="00FF6B53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621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2190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9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9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21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rFonts w:ascii="Times New Roman" w:eastAsiaTheme="minorEastAsia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paragraph" w:customStyle="1" w:styleId="Style14">
    <w:name w:val="Style14"/>
    <w:basedOn w:val="a"/>
    <w:uiPriority w:val="99"/>
    <w:rsid w:val="00932A09"/>
    <w:rPr>
      <w:rFonts w:cs="Times New Roman"/>
    </w:rPr>
  </w:style>
  <w:style w:type="character" w:customStyle="1" w:styleId="FontStyle36">
    <w:name w:val="Font Style36"/>
    <w:basedOn w:val="a0"/>
    <w:uiPriority w:val="99"/>
    <w:rsid w:val="00932A09"/>
    <w:rPr>
      <w:rFonts w:ascii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2017-10-26T06:41:00Z</dcterms:created>
  <dcterms:modified xsi:type="dcterms:W3CDTF">2019-04-11T05:34:00Z</dcterms:modified>
</cp:coreProperties>
</file>